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CC7" w:rsidRPr="00012907" w:rsidRDefault="00967CC7" w:rsidP="00967CC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spellStart"/>
      <w:r w:rsidRPr="00012907">
        <w:rPr>
          <w:rFonts w:ascii="Times New Roman" w:hAnsi="Times New Roman"/>
          <w:sz w:val="24"/>
          <w:szCs w:val="24"/>
        </w:rPr>
        <w:t>по_</w:t>
      </w:r>
      <w:r>
        <w:rPr>
          <w:rFonts w:ascii="Times New Roman" w:hAnsi="Times New Roman"/>
          <w:sz w:val="24"/>
          <w:szCs w:val="24"/>
        </w:rPr>
        <w:t>Музыке</w:t>
      </w:r>
      <w:proofErr w:type="spellEnd"/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1а,1 т  класса</w:t>
      </w:r>
    </w:p>
    <w:p w:rsidR="00967CC7" w:rsidRPr="00012907" w:rsidRDefault="00967CC7" w:rsidP="00967C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967CC7" w:rsidRPr="00012907" w:rsidRDefault="00967CC7" w:rsidP="00967C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967CC7" w:rsidRPr="00012907" w:rsidTr="005F408A">
        <w:tc>
          <w:tcPr>
            <w:tcW w:w="1702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967CC7" w:rsidRPr="00012907" w:rsidRDefault="00967CC7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967CC7" w:rsidRPr="00012907" w:rsidTr="005F408A">
        <w:tc>
          <w:tcPr>
            <w:tcW w:w="1702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</w:t>
            </w:r>
          </w:p>
        </w:tc>
        <w:tc>
          <w:tcPr>
            <w:tcW w:w="1701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</w:t>
            </w:r>
          </w:p>
        </w:tc>
        <w:tc>
          <w:tcPr>
            <w:tcW w:w="2835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7CC7">
              <w:rPr>
                <w:rFonts w:ascii="Times New Roman" w:hAnsi="Times New Roman"/>
                <w:sz w:val="24"/>
                <w:szCs w:val="24"/>
              </w:rPr>
              <w:t>Музыка для детей: радио- и телепередачи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 xml:space="preserve">Посмотреть видео на странице факультатива </w:t>
            </w:r>
            <w:hyperlink r:id="rId5" w:history="1">
              <w:r>
                <w:rPr>
                  <w:rStyle w:val="a3"/>
                </w:rPr>
                <w:t>https://edu.tatar.ru/facultative/index/34970</w:t>
              </w:r>
            </w:hyperlink>
          </w:p>
        </w:tc>
        <w:tc>
          <w:tcPr>
            <w:tcW w:w="1984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67CC7" w:rsidRPr="00012907" w:rsidTr="005F408A">
        <w:tc>
          <w:tcPr>
            <w:tcW w:w="1702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C7" w:rsidRPr="00012907" w:rsidTr="005F408A">
        <w:tc>
          <w:tcPr>
            <w:tcW w:w="1702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C7" w:rsidRPr="00012907" w:rsidTr="005F408A">
        <w:tc>
          <w:tcPr>
            <w:tcW w:w="1702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C7" w:rsidRPr="00012907" w:rsidTr="005F408A">
        <w:tc>
          <w:tcPr>
            <w:tcW w:w="1702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67CC7" w:rsidRPr="00012907" w:rsidRDefault="00967CC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67CC7" w:rsidRDefault="00967CC7" w:rsidP="00967CC7"/>
    <w:p w:rsidR="003D0A66" w:rsidRDefault="003D0A66"/>
    <w:sectPr w:rsidR="003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CC7"/>
    <w:rsid w:val="003D0A66"/>
    <w:rsid w:val="0096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7C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7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tatar.ru/facultative/index/349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2020-04-24T11:28:00Z</dcterms:created>
  <dcterms:modified xsi:type="dcterms:W3CDTF">2020-04-24T11:29:00Z</dcterms:modified>
</cp:coreProperties>
</file>